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396" w:type="dxa"/>
        <w:tblLook w:val="04A0" w:firstRow="1" w:lastRow="0" w:firstColumn="1" w:lastColumn="0" w:noHBand="0" w:noVBand="1"/>
      </w:tblPr>
      <w:tblGrid>
        <w:gridCol w:w="3132"/>
        <w:gridCol w:w="3132"/>
        <w:gridCol w:w="3132"/>
      </w:tblGrid>
      <w:tr w:rsidR="00B41D1D" w:rsidTr="00B41D1D">
        <w:trPr>
          <w:trHeight w:val="618"/>
        </w:trPr>
        <w:tc>
          <w:tcPr>
            <w:tcW w:w="3132" w:type="dxa"/>
          </w:tcPr>
          <w:p w:rsidR="00B41D1D" w:rsidRDefault="00B41D1D">
            <w:r>
              <w:t xml:space="preserve">Print Name (Capitals) </w:t>
            </w:r>
          </w:p>
        </w:tc>
        <w:tc>
          <w:tcPr>
            <w:tcW w:w="3132" w:type="dxa"/>
          </w:tcPr>
          <w:p w:rsidR="00B41D1D" w:rsidRDefault="00B41D1D">
            <w:r>
              <w:t xml:space="preserve">Role/Job Description </w:t>
            </w:r>
          </w:p>
        </w:tc>
        <w:tc>
          <w:tcPr>
            <w:tcW w:w="3132" w:type="dxa"/>
          </w:tcPr>
          <w:p w:rsidR="00B41D1D" w:rsidRDefault="00B41D1D">
            <w:r>
              <w:t xml:space="preserve">Signature </w:t>
            </w:r>
          </w:p>
        </w:tc>
      </w:tr>
      <w:tr w:rsidR="00B41D1D" w:rsidTr="00B41D1D">
        <w:trPr>
          <w:trHeight w:val="618"/>
        </w:trPr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</w:tr>
      <w:tr w:rsidR="00B41D1D" w:rsidTr="00B41D1D">
        <w:trPr>
          <w:trHeight w:val="644"/>
        </w:trPr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</w:tr>
      <w:tr w:rsidR="00B41D1D" w:rsidTr="00B41D1D">
        <w:trPr>
          <w:trHeight w:val="618"/>
        </w:trPr>
        <w:tc>
          <w:tcPr>
            <w:tcW w:w="3132" w:type="dxa"/>
          </w:tcPr>
          <w:p w:rsidR="00B41D1D" w:rsidRDefault="00B41D1D">
            <w:bookmarkStart w:id="0" w:name="_GoBack" w:colFirst="2" w:colLast="2"/>
          </w:p>
        </w:tc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</w:tr>
      <w:bookmarkEnd w:id="0"/>
      <w:tr w:rsidR="00B41D1D" w:rsidTr="00B41D1D">
        <w:trPr>
          <w:trHeight w:val="618"/>
        </w:trPr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</w:tr>
      <w:tr w:rsidR="00B41D1D" w:rsidTr="00B41D1D">
        <w:trPr>
          <w:trHeight w:val="618"/>
        </w:trPr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</w:tr>
      <w:tr w:rsidR="00B41D1D" w:rsidTr="00B41D1D">
        <w:trPr>
          <w:trHeight w:val="618"/>
        </w:trPr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</w:tr>
      <w:tr w:rsidR="00B41D1D" w:rsidTr="00B41D1D">
        <w:trPr>
          <w:trHeight w:val="618"/>
        </w:trPr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</w:tr>
      <w:tr w:rsidR="00B41D1D" w:rsidTr="00B41D1D">
        <w:trPr>
          <w:trHeight w:val="644"/>
        </w:trPr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</w:tr>
      <w:tr w:rsidR="00B41D1D" w:rsidTr="00B41D1D">
        <w:trPr>
          <w:trHeight w:val="618"/>
        </w:trPr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</w:tr>
      <w:tr w:rsidR="00B41D1D" w:rsidTr="00B41D1D">
        <w:trPr>
          <w:trHeight w:val="618"/>
        </w:trPr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</w:tr>
      <w:tr w:rsidR="00B41D1D" w:rsidTr="00B41D1D">
        <w:trPr>
          <w:trHeight w:val="618"/>
        </w:trPr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</w:tr>
      <w:tr w:rsidR="00B41D1D" w:rsidTr="00B41D1D">
        <w:trPr>
          <w:trHeight w:val="618"/>
        </w:trPr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</w:tr>
      <w:tr w:rsidR="00B41D1D" w:rsidTr="00B41D1D">
        <w:trPr>
          <w:trHeight w:val="644"/>
        </w:trPr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</w:tr>
      <w:tr w:rsidR="00B41D1D" w:rsidTr="00B41D1D">
        <w:trPr>
          <w:trHeight w:val="618"/>
        </w:trPr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</w:tr>
      <w:tr w:rsidR="00B41D1D" w:rsidTr="00B41D1D">
        <w:trPr>
          <w:trHeight w:val="618"/>
        </w:trPr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</w:tr>
      <w:tr w:rsidR="00B41D1D" w:rsidTr="00B41D1D">
        <w:trPr>
          <w:trHeight w:val="618"/>
        </w:trPr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</w:tr>
      <w:tr w:rsidR="00B41D1D" w:rsidTr="00B41D1D">
        <w:trPr>
          <w:trHeight w:val="618"/>
        </w:trPr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</w:tr>
      <w:tr w:rsidR="00B41D1D" w:rsidTr="00B41D1D">
        <w:trPr>
          <w:trHeight w:val="618"/>
        </w:trPr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</w:tr>
      <w:tr w:rsidR="00B41D1D" w:rsidTr="00B41D1D">
        <w:trPr>
          <w:trHeight w:val="644"/>
        </w:trPr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</w:tr>
      <w:tr w:rsidR="00B41D1D" w:rsidTr="00B41D1D">
        <w:trPr>
          <w:trHeight w:val="618"/>
        </w:trPr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</w:tr>
      <w:tr w:rsidR="00B41D1D" w:rsidTr="00B41D1D">
        <w:trPr>
          <w:trHeight w:val="618"/>
        </w:trPr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  <w:tc>
          <w:tcPr>
            <w:tcW w:w="3132" w:type="dxa"/>
          </w:tcPr>
          <w:p w:rsidR="00B41D1D" w:rsidRDefault="00B41D1D"/>
        </w:tc>
      </w:tr>
    </w:tbl>
    <w:p w:rsidR="0025423D" w:rsidRDefault="0025423D"/>
    <w:sectPr w:rsidR="002542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D1D"/>
    <w:rsid w:val="0025423D"/>
    <w:rsid w:val="00B41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DCA87"/>
  <w15:chartTrackingRefBased/>
  <w15:docId w15:val="{F79B4A44-CF31-4F35-922A-44C72D368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41D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Jones</dc:creator>
  <cp:keywords/>
  <dc:description/>
  <cp:lastModifiedBy>Melissa Jones</cp:lastModifiedBy>
  <cp:revision>1</cp:revision>
  <dcterms:created xsi:type="dcterms:W3CDTF">2022-10-27T11:17:00Z</dcterms:created>
  <dcterms:modified xsi:type="dcterms:W3CDTF">2022-10-27T11:20:00Z</dcterms:modified>
</cp:coreProperties>
</file>